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B19B4" w14:textId="3B653617" w:rsidR="0087615D" w:rsidRPr="0087615D" w:rsidRDefault="0087615D" w:rsidP="008761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15D">
        <w:rPr>
          <w:rFonts w:ascii="Times New Roman" w:hAnsi="Times New Roman" w:cs="Times New Roman"/>
          <w:b/>
          <w:bCs/>
          <w:sz w:val="24"/>
          <w:szCs w:val="24"/>
        </w:rPr>
        <w:t>Matriz</w:t>
      </w:r>
    </w:p>
    <w:p w14:paraId="47E90D2F" w14:textId="3179ADC3" w:rsidR="0024732E" w:rsidRDefault="0087615D" w:rsidP="00247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15D">
        <w:rPr>
          <w:rFonts w:ascii="Times New Roman" w:hAnsi="Times New Roman" w:cs="Times New Roman"/>
          <w:b/>
          <w:bCs/>
          <w:sz w:val="24"/>
          <w:szCs w:val="24"/>
        </w:rPr>
        <w:t>Propuesta de Intervención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24732E" w:rsidRPr="0087615D" w14:paraId="75A7418A" w14:textId="77777777" w:rsidTr="003C45B2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A381B" w14:textId="77777777" w:rsidR="0024732E" w:rsidRPr="0087615D" w:rsidRDefault="0024732E" w:rsidP="003C45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Objetivo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</w:t>
            </w: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10DF">
              <w:rPr>
                <w:rFonts w:ascii="Times New Roman" w:eastAsia="Times New Roman" w:hAnsi="Times New Roman" w:cs="Times New Roman"/>
                <w:sz w:val="24"/>
                <w:szCs w:val="24"/>
              </w:rPr>
              <w:t>Promover espacio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A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participación comunitaria entre las personas mayores del CEDIA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</w:tc>
      </w:tr>
    </w:tbl>
    <w:p w14:paraId="0174E824" w14:textId="77777777" w:rsidR="0087615D" w:rsidRDefault="0087615D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2009"/>
        <w:gridCol w:w="2274"/>
        <w:gridCol w:w="1501"/>
        <w:gridCol w:w="1387"/>
      </w:tblGrid>
      <w:tr w:rsidR="0087615D" w:rsidRPr="0087615D" w14:paraId="4FC134DC" w14:textId="77777777" w:rsidTr="00C4423D">
        <w:trPr>
          <w:trHeight w:val="725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121FA" w14:textId="1C84CBCB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Objetivo </w:t>
            </w:r>
            <w:r w:rsidR="0024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Especifico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92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2FB8" w:rsidRPr="00960321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</w:rPr>
              <w:t>Fortalecer las habilidades sociales de las personas mayores</w:t>
            </w:r>
            <w:r w:rsidR="00392FB8">
              <w:rPr>
                <w:rFonts w:ascii="Times New Roman" w:eastAsia="Times New Roman" w:hAnsi="Times New Roman" w:cs="Times New Roman"/>
                <w:color w:val="242424"/>
                <w:sz w:val="23"/>
                <w:szCs w:val="23"/>
              </w:rPr>
              <w:t xml:space="preserve"> mediante</w:t>
            </w:r>
            <w:r w:rsidR="0039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FB8" w:rsidRPr="00960321">
              <w:rPr>
                <w:rFonts w:ascii="Times New Roman" w:eastAsia="Times New Roman" w:hAnsi="Times New Roman" w:cs="Times New Roman"/>
                <w:sz w:val="24"/>
                <w:szCs w:val="24"/>
              </w:rPr>
              <w:t>la construcción de una memoria colectiva</w:t>
            </w:r>
            <w:r w:rsidR="00392FB8">
              <w:rPr>
                <w:rFonts w:ascii="Times New Roman" w:eastAsia="Times New Roman" w:hAnsi="Times New Roman" w:cs="Times New Roman"/>
                <w:sz w:val="24"/>
                <w:szCs w:val="24"/>
              </w:rPr>
              <w:t>, plasmado en un radio teatro.</w:t>
            </w:r>
          </w:p>
        </w:tc>
      </w:tr>
      <w:tr w:rsidR="0087615D" w:rsidRPr="0087615D" w14:paraId="53FC61C1" w14:textId="77777777" w:rsidTr="00C4423D">
        <w:trPr>
          <w:trHeight w:val="30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5A8E0" w14:textId="1B4127DB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 de gestión</w:t>
            </w:r>
          </w:p>
        </w:tc>
      </w:tr>
      <w:tr w:rsidR="0024732E" w:rsidRPr="0087615D" w14:paraId="26C714A1" w14:textId="77777777" w:rsidTr="00C4423D">
        <w:trPr>
          <w:trHeight w:val="5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F14CA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D3D88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E746E" w14:textId="7AC6A070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Metodologías y </w:t>
            </w:r>
            <w:r w:rsidR="0024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Mecanismo de verificación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57A9F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E1DB8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</w:t>
            </w:r>
          </w:p>
        </w:tc>
      </w:tr>
      <w:tr w:rsidR="0024732E" w:rsidRPr="0087615D" w14:paraId="077313E1" w14:textId="77777777" w:rsidTr="00C4423D">
        <w:trPr>
          <w:trHeight w:val="14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F36D6" w14:textId="0184C1B5" w:rsidR="0087615D" w:rsidRPr="0087615D" w:rsidRDefault="0024732E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Generar poner en práctica</w:t>
            </w:r>
            <w:r w:rsidR="00C4423D" w:rsidRPr="00C4423D">
              <w:rPr>
                <w:rFonts w:ascii="Times New Roman" w:hAnsi="Times New Roman" w:cs="Times New Roman"/>
                <w:sz w:val="24"/>
                <w:szCs w:val="24"/>
              </w:rPr>
              <w:t xml:space="preserve"> las habilidades sociales de usuarios y así fortalecerlas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77B1F" w14:textId="4FBE5915" w:rsidR="0087615D" w:rsidRPr="0087615D" w:rsidRDefault="009778E0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E0">
              <w:rPr>
                <w:rFonts w:ascii="Times New Roman" w:hAnsi="Times New Roman" w:cs="Times New Roman"/>
                <w:sz w:val="24"/>
                <w:szCs w:val="24"/>
              </w:rPr>
              <w:t>Número de relatos o historias recopiladas de los participantes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para la creación de una historia colectiva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AAA9B" w14:textId="452327F1" w:rsidR="0087615D" w:rsidRDefault="0024732E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Metodología: Elaborar un guion, mediante la recepción de vivencias de usuarios</w:t>
            </w:r>
          </w:p>
          <w:p w14:paraId="0D5B23C4" w14:textId="10837130" w:rsidR="007D4C5B" w:rsidRPr="0087615D" w:rsidRDefault="007D4C5B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Mecanismo de verificación</w:t>
            </w:r>
            <w:r w:rsidR="0024732E">
              <w:rPr>
                <w:rFonts w:ascii="Times New Roman" w:hAnsi="Times New Roman" w:cs="Times New Roman"/>
                <w:sz w:val="24"/>
                <w:szCs w:val="24"/>
              </w:rPr>
              <w:t>: grabación del guion propuesto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7BEF6" w14:textId="0895788D" w:rsidR="007D4C5B" w:rsidRPr="0087615D" w:rsidRDefault="0024732E" w:rsidP="002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Guion elaborado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02EDF" w14:textId="60C4FC7D" w:rsidR="0087615D" w:rsidRPr="0087615D" w:rsidRDefault="009778E0" w:rsidP="0097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E0">
              <w:rPr>
                <w:rFonts w:ascii="Times New Roman" w:hAnsi="Times New Roman" w:cs="Times New Roman"/>
                <w:sz w:val="24"/>
                <w:szCs w:val="24"/>
              </w:rPr>
              <w:t>Papel y lápiz</w:t>
            </w:r>
            <w:r w:rsidR="00C4423D">
              <w:rPr>
                <w:rFonts w:ascii="Times New Roman" w:hAnsi="Times New Roman" w:cs="Times New Roman"/>
                <w:sz w:val="24"/>
                <w:szCs w:val="24"/>
              </w:rPr>
              <w:t xml:space="preserve"> e impresora</w:t>
            </w:r>
          </w:p>
        </w:tc>
      </w:tr>
      <w:tr w:rsidR="0087615D" w:rsidRPr="0087615D" w14:paraId="5CD29B85" w14:textId="77777777" w:rsidTr="00C4423D">
        <w:trPr>
          <w:trHeight w:val="318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E63AC" w14:textId="557618DF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 de resultado </w:t>
            </w:r>
          </w:p>
        </w:tc>
      </w:tr>
      <w:tr w:rsidR="0024732E" w:rsidRPr="0087615D" w14:paraId="06005F15" w14:textId="77777777" w:rsidTr="00C4423D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51596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9CDEB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D9395" w14:textId="326A422E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Metodologías y </w:t>
            </w:r>
            <w:r w:rsidR="0024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Mecanismo de verificación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35B1F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BA39C" w14:textId="50EE10FB" w:rsidR="0087615D" w:rsidRPr="0087615D" w:rsidRDefault="00392FB8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  <w:r w:rsidR="0087615D"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cursos</w:t>
            </w:r>
          </w:p>
        </w:tc>
      </w:tr>
      <w:tr w:rsidR="0024732E" w:rsidRPr="0087615D" w14:paraId="7E5EDD8B" w14:textId="77777777" w:rsidTr="00C4423D">
        <w:trPr>
          <w:trHeight w:val="2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C6013" w14:textId="122C6EA0" w:rsidR="0087615D" w:rsidRPr="0087615D" w:rsidRDefault="00392FB8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8">
              <w:rPr>
                <w:rFonts w:ascii="Times New Roman" w:hAnsi="Times New Roman" w:cs="Times New Roman"/>
                <w:sz w:val="24"/>
                <w:szCs w:val="24"/>
              </w:rPr>
              <w:t>Satisfacción de usuarios del CEDIAM, al asistir a los talleres de radio teatro.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EA2A1" w14:textId="2743B0C3" w:rsidR="0087615D" w:rsidRPr="0087615D" w:rsidRDefault="0087615D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sz w:val="24"/>
                <w:szCs w:val="24"/>
              </w:rPr>
              <w:t xml:space="preserve">Nivel de satisfacción </w:t>
            </w:r>
            <w:r w:rsidR="00392FB8" w:rsidRPr="00392FB8">
              <w:rPr>
                <w:rFonts w:ascii="Times New Roman" w:hAnsi="Times New Roman" w:cs="Times New Roman"/>
                <w:sz w:val="24"/>
                <w:szCs w:val="24"/>
              </w:rPr>
              <w:t>de los usuarios en torno al radio teatro.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65DC5" w14:textId="123E76D8" w:rsidR="0087615D" w:rsidRDefault="0024732E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Metodología: </w:t>
            </w:r>
            <w:r w:rsidR="0087615D" w:rsidRPr="0087615D">
              <w:rPr>
                <w:rFonts w:ascii="Times New Roman" w:hAnsi="Times New Roman" w:cs="Times New Roman"/>
                <w:sz w:val="24"/>
                <w:szCs w:val="24"/>
              </w:rPr>
              <w:t xml:space="preserve">Creación de </w:t>
            </w:r>
            <w:r w:rsidR="00C4423D" w:rsidRPr="0087615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C4423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4423D" w:rsidRPr="0087615D"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  <w:r w:rsidR="0087615D" w:rsidRPr="0087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FB8" w:rsidRPr="00392FB8">
              <w:rPr>
                <w:rFonts w:ascii="Times New Roman" w:hAnsi="Times New Roman" w:cs="Times New Roman"/>
                <w:sz w:val="24"/>
                <w:szCs w:val="24"/>
              </w:rPr>
              <w:t>en escala de Likert, para medir satisfacción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en una pizarra, marcando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uno por uno la encuesta.</w:t>
            </w:r>
          </w:p>
          <w:p w14:paraId="40E7A818" w14:textId="3DA022C0" w:rsidR="0024732E" w:rsidRDefault="0024732E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Medios de verificación: </w:t>
            </w:r>
          </w:p>
          <w:p w14:paraId="2486F0DD" w14:textId="784039E9" w:rsidR="0024732E" w:rsidRDefault="0024732E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Fotografía de pizarra cuando se realicé la encuesta, digitalización de respuestas</w:t>
            </w:r>
          </w:p>
          <w:p w14:paraId="5481B947" w14:textId="02A5C0D6" w:rsidR="007D4C5B" w:rsidRPr="0087615D" w:rsidRDefault="007D4C5B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DBAE1" w14:textId="2847979F" w:rsidR="0087615D" w:rsidRPr="0087615D" w:rsidRDefault="00C4423D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Encuesta.</w:t>
            </w:r>
            <w:r w:rsidR="0087615D" w:rsidRPr="00876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0BF12" w14:textId="53D1CA73" w:rsidR="0087615D" w:rsidRPr="0087615D" w:rsidRDefault="00392FB8" w:rsidP="003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FB8">
              <w:rPr>
                <w:rFonts w:ascii="Times New Roman" w:hAnsi="Times New Roman" w:cs="Times New Roman"/>
                <w:sz w:val="24"/>
                <w:szCs w:val="24"/>
              </w:rPr>
              <w:t>Pizarra, plumones, lápices y hojas de papel.</w:t>
            </w:r>
          </w:p>
        </w:tc>
      </w:tr>
    </w:tbl>
    <w:p w14:paraId="18660CB1" w14:textId="77777777" w:rsidR="0087615D" w:rsidRPr="0087615D" w:rsidRDefault="0087615D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878"/>
        <w:gridCol w:w="2366"/>
        <w:gridCol w:w="1544"/>
        <w:gridCol w:w="1314"/>
      </w:tblGrid>
      <w:tr w:rsidR="0087615D" w:rsidRPr="0087615D" w14:paraId="410C203D" w14:textId="77777777" w:rsidTr="0087615D">
        <w:trPr>
          <w:trHeight w:val="420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3344D" w14:textId="301D8F04" w:rsidR="00392FB8" w:rsidRDefault="0087615D" w:rsidP="00392F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 Específico:</w:t>
            </w:r>
            <w:r w:rsidR="00392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Facilitar la expresión de vivencias de las personas mayores, </w:t>
            </w:r>
            <w:r w:rsidR="0024732E">
              <w:rPr>
                <w:rFonts w:ascii="Times New Roman" w:eastAsia="Times New Roman" w:hAnsi="Times New Roman" w:cs="Times New Roman"/>
                <w:sz w:val="24"/>
                <w:szCs w:val="24"/>
              </w:rPr>
              <w:t>para lograr ser escuchados en</w:t>
            </w:r>
            <w:r w:rsidR="0039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espacio participativo</w:t>
            </w:r>
          </w:p>
          <w:p w14:paraId="1E01AB0F" w14:textId="5ACA500D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15D" w:rsidRPr="0087615D" w14:paraId="18E69A13" w14:textId="77777777" w:rsidTr="0087615D">
        <w:trPr>
          <w:trHeight w:val="420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D8A12" w14:textId="21B68B99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Gestión</w:t>
            </w:r>
          </w:p>
        </w:tc>
      </w:tr>
      <w:tr w:rsidR="006638E2" w:rsidRPr="0087615D" w14:paraId="0FBCDFC1" w14:textId="77777777" w:rsidTr="0087615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193F5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5FBA9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4848B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Metodologías y Técnica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DB5F7" w14:textId="04AB5B83" w:rsidR="0087615D" w:rsidRPr="0087615D" w:rsidRDefault="00C4423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AAD08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</w:t>
            </w:r>
          </w:p>
        </w:tc>
      </w:tr>
      <w:tr w:rsidR="006638E2" w:rsidRPr="0087615D" w14:paraId="72A6B970" w14:textId="77777777" w:rsidTr="0087615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0AC67" w14:textId="70313988" w:rsidR="0087615D" w:rsidRPr="0087615D" w:rsidRDefault="00C4423D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3D">
              <w:rPr>
                <w:rFonts w:ascii="Times New Roman" w:hAnsi="Times New Roman" w:cs="Times New Roman"/>
                <w:sz w:val="24"/>
                <w:szCs w:val="24"/>
              </w:rPr>
              <w:t>Expresión de las vivencias de los usuarios del taller</w:t>
            </w:r>
            <w:r w:rsidR="0024732E">
              <w:rPr>
                <w:rFonts w:ascii="Times New Roman" w:hAnsi="Times New Roman" w:cs="Times New Roman"/>
                <w:sz w:val="24"/>
                <w:szCs w:val="24"/>
              </w:rPr>
              <w:t xml:space="preserve"> y ser escuchados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2DB96" w14:textId="2F95C000" w:rsidR="0087615D" w:rsidRPr="0087615D" w:rsidRDefault="00C4423D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23D">
              <w:rPr>
                <w:rFonts w:ascii="Times New Roman" w:hAnsi="Times New Roman" w:cs="Times New Roman"/>
                <w:sz w:val="24"/>
                <w:szCs w:val="24"/>
              </w:rPr>
              <w:t xml:space="preserve">Número de participantes que </w:t>
            </w:r>
            <w:r w:rsidR="00A20325">
              <w:rPr>
                <w:rFonts w:ascii="Times New Roman" w:hAnsi="Times New Roman" w:cs="Times New Roman"/>
                <w:sz w:val="24"/>
                <w:szCs w:val="24"/>
              </w:rPr>
              <w:t>comparten su relato en este espacio participativo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B0C6E" w14:textId="77777777" w:rsidR="006638E2" w:rsidRDefault="0024732E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Metodología: </w:t>
            </w:r>
          </w:p>
          <w:p w14:paraId="76E4C32B" w14:textId="6FC8E76F" w:rsidR="0024732E" w:rsidRDefault="006638E2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Grabar la sesión de taller, mediante la grabadora del celular, sumado al </w:t>
            </w:r>
            <w:r w:rsidR="00A20325">
              <w:rPr>
                <w:rFonts w:ascii="Times New Roman" w:hAnsi="Times New Roman" w:cs="Times New Roman"/>
                <w:sz w:val="24"/>
                <w:szCs w:val="24"/>
              </w:rPr>
              <w:t>consentimiento informado</w:t>
            </w:r>
            <w:r w:rsidR="007D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EE01D" w14:textId="23417C4C" w:rsidR="0087615D" w:rsidRPr="0087615D" w:rsidRDefault="0024732E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4C5B">
              <w:rPr>
                <w:rFonts w:ascii="Times New Roman" w:hAnsi="Times New Roman" w:cs="Times New Roman"/>
                <w:sz w:val="24"/>
                <w:szCs w:val="24"/>
              </w:rPr>
              <w:t>edios de verificación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38E2">
              <w:rPr>
                <w:rFonts w:ascii="Times New Roman" w:hAnsi="Times New Roman" w:cs="Times New Roman"/>
                <w:sz w:val="24"/>
                <w:szCs w:val="24"/>
              </w:rPr>
              <w:t xml:space="preserve"> Grabaciones</w:t>
            </w:r>
            <w:r w:rsidR="007D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8E2">
              <w:rPr>
                <w:rFonts w:ascii="Times New Roman" w:hAnsi="Times New Roman" w:cs="Times New Roman"/>
                <w:sz w:val="24"/>
                <w:szCs w:val="24"/>
              </w:rPr>
              <w:t>de voz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86B1C" w14:textId="395AD1A4" w:rsidR="0087615D" w:rsidRPr="0087615D" w:rsidRDefault="00A20325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Grabaciones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FA701" w14:textId="152ED242" w:rsidR="0087615D" w:rsidRPr="0087615D" w:rsidRDefault="00A20325" w:rsidP="0097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Celular, </w:t>
            </w:r>
            <w:r w:rsidR="00C4423D">
              <w:rPr>
                <w:rFonts w:ascii="Times New Roman" w:hAnsi="Times New Roman" w:cs="Times New Roman"/>
                <w:sz w:val="24"/>
                <w:szCs w:val="24"/>
              </w:rPr>
              <w:t>Papel, lápiz e impresora</w:t>
            </w:r>
          </w:p>
        </w:tc>
      </w:tr>
      <w:tr w:rsidR="0087615D" w:rsidRPr="0087615D" w14:paraId="7F24F3ED" w14:textId="77777777" w:rsidTr="0087615D">
        <w:trPr>
          <w:trHeight w:val="440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4E2FF" w14:textId="35D26EDA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 de Resultado</w:t>
            </w:r>
          </w:p>
        </w:tc>
      </w:tr>
      <w:tr w:rsidR="006638E2" w:rsidRPr="0087615D" w14:paraId="0C186C8B" w14:textId="77777777" w:rsidTr="0087615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BA24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7E3CD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AF874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Metodologías y Técnica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A50D5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BDB49" w14:textId="77777777" w:rsidR="0087615D" w:rsidRPr="0087615D" w:rsidRDefault="0087615D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 </w:t>
            </w:r>
          </w:p>
        </w:tc>
      </w:tr>
      <w:tr w:rsidR="006638E2" w:rsidRPr="0087615D" w14:paraId="2D1A5A11" w14:textId="77777777" w:rsidTr="0087615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8CEFD" w14:textId="052923F8" w:rsidR="0087615D" w:rsidRPr="0087615D" w:rsidRDefault="00A20325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25">
              <w:rPr>
                <w:rFonts w:ascii="Times New Roman" w:hAnsi="Times New Roman" w:cs="Times New Roman"/>
                <w:sz w:val="24"/>
                <w:szCs w:val="24"/>
              </w:rPr>
              <w:t xml:space="preserve">Satisfacción en torno a la creación de la </w:t>
            </w:r>
            <w:r w:rsidRPr="00A2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 en conjunto a sus vivencias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9861F" w14:textId="7680DD77" w:rsidR="0087615D" w:rsidRPr="0087615D" w:rsidRDefault="00A20325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Nivel de satisfacción de los participantes </w:t>
            </w:r>
            <w:r w:rsidRPr="00A20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 el espacio de expresión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comunitaria y participativa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19BC3" w14:textId="7FF6ECA1" w:rsidR="0087615D" w:rsidRDefault="006638E2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Metodología:</w:t>
            </w:r>
            <w:r w:rsidRPr="0087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Realizar una e</w:t>
            </w:r>
            <w:r w:rsidRPr="0087615D">
              <w:rPr>
                <w:rFonts w:ascii="Times New Roman" w:hAnsi="Times New Roman" w:cs="Times New Roman"/>
                <w:sz w:val="24"/>
                <w:szCs w:val="24"/>
              </w:rPr>
              <w:t>ncuesta</w:t>
            </w:r>
            <w:r w:rsidR="00C4423D" w:rsidRPr="0087615D">
              <w:rPr>
                <w:rFonts w:ascii="Times New Roman" w:hAnsi="Times New Roman" w:cs="Times New Roman"/>
                <w:sz w:val="24"/>
                <w:szCs w:val="24"/>
              </w:rPr>
              <w:t xml:space="preserve"> de satisfacción con </w:t>
            </w:r>
            <w:r w:rsidR="00C4423D" w:rsidRPr="0087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preguntas cerradas y de escala Likert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realizándola en una pizarra marcando una por una.</w:t>
            </w:r>
          </w:p>
          <w:p w14:paraId="7C7ECB5F" w14:textId="5459BA38" w:rsidR="006638E2" w:rsidRDefault="006638E2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Medios de verificación: Fotografía de la pizarra donde se realizó la encuesta.</w:t>
            </w:r>
          </w:p>
          <w:p w14:paraId="5B9B0E4E" w14:textId="2B7363E8" w:rsidR="006638E2" w:rsidRPr="0087615D" w:rsidRDefault="006638E2" w:rsidP="00876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0A545" w14:textId="09A76CCB" w:rsidR="0087615D" w:rsidRPr="0087615D" w:rsidRDefault="0087615D" w:rsidP="008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Encuesta de satisfacción</w:t>
            </w:r>
            <w:r w:rsidR="00C4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5437A" w14:textId="1C10F2AD" w:rsidR="0087615D" w:rsidRPr="0087615D" w:rsidRDefault="00C4423D" w:rsidP="009778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8E0">
              <w:rPr>
                <w:rFonts w:ascii="Times New Roman" w:hAnsi="Times New Roman" w:cs="Times New Roman"/>
                <w:sz w:val="24"/>
                <w:szCs w:val="24"/>
              </w:rPr>
              <w:t xml:space="preserve">Pizarra, lápiz, </w:t>
            </w:r>
            <w:r w:rsidRPr="00977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plumones y hojas.</w:t>
            </w:r>
          </w:p>
        </w:tc>
      </w:tr>
    </w:tbl>
    <w:p w14:paraId="66FE013C" w14:textId="77777777" w:rsidR="0087615D" w:rsidRDefault="0087615D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B4DBD8" w14:textId="7DA73D07" w:rsidR="006638E2" w:rsidRDefault="006638E2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Desglose Matriz:</w:t>
      </w:r>
    </w:p>
    <w:p w14:paraId="7B2F207E" w14:textId="59FE6919" w:rsidR="006638E2" w:rsidRDefault="006638E2" w:rsidP="0087615D">
      <w:pPr>
        <w:rPr>
          <w:rFonts w:ascii="Times New Roman" w:eastAsia="Times New Roman" w:hAnsi="Times New Roman" w:cs="Times New Roman"/>
          <w:sz w:val="24"/>
          <w:szCs w:val="24"/>
        </w:rPr>
      </w:pPr>
      <w:r w:rsidRPr="0087615D">
        <w:rPr>
          <w:rFonts w:ascii="Times New Roman" w:hAnsi="Times New Roman" w:cs="Times New Roman"/>
          <w:b/>
          <w:bCs/>
          <w:sz w:val="24"/>
          <w:szCs w:val="24"/>
        </w:rPr>
        <w:t xml:space="preserve">Objetivo </w:t>
      </w:r>
      <w:r>
        <w:rPr>
          <w:rFonts w:ascii="Times New Roman" w:hAnsi="Times New Roman" w:cs="Times New Roman"/>
          <w:b/>
          <w:bCs/>
          <w:sz w:val="24"/>
          <w:szCs w:val="24"/>
        </w:rPr>
        <w:t>General</w:t>
      </w:r>
      <w:r w:rsidRPr="0087615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0DF">
        <w:rPr>
          <w:rFonts w:ascii="Times New Roman" w:eastAsia="Times New Roman" w:hAnsi="Times New Roman" w:cs="Times New Roman"/>
          <w:sz w:val="24"/>
          <w:szCs w:val="24"/>
        </w:rPr>
        <w:t>Promover espacio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A10DF">
        <w:rPr>
          <w:rFonts w:ascii="Times New Roman" w:eastAsia="Times New Roman" w:hAnsi="Times New Roman" w:cs="Times New Roman"/>
          <w:sz w:val="24"/>
          <w:szCs w:val="24"/>
        </w:rPr>
        <w:t xml:space="preserve"> de participación comunitaria entre las personas mayores del CEDIA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27A7E94A" w14:textId="6FAD7A98" w:rsidR="006638E2" w:rsidRDefault="006638E2" w:rsidP="0087615D">
      <w:pPr>
        <w:rPr>
          <w:rFonts w:ascii="Times New Roman" w:eastAsia="Times New Roman" w:hAnsi="Times New Roman" w:cs="Times New Roman"/>
          <w:sz w:val="24"/>
          <w:szCs w:val="24"/>
        </w:rPr>
      </w:pPr>
      <w:r w:rsidRPr="0087615D">
        <w:rPr>
          <w:rFonts w:ascii="Times New Roman" w:hAnsi="Times New Roman" w:cs="Times New Roman"/>
          <w:b/>
          <w:bCs/>
          <w:sz w:val="24"/>
          <w:szCs w:val="24"/>
        </w:rPr>
        <w:t xml:space="preserve">Objetivo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Especifico: </w:t>
      </w:r>
      <w:r w:rsidRPr="00960321">
        <w:rPr>
          <w:rFonts w:ascii="Times New Roman" w:eastAsia="Times New Roman" w:hAnsi="Times New Roman" w:cs="Times New Roman"/>
          <w:color w:val="242424"/>
          <w:sz w:val="23"/>
          <w:szCs w:val="23"/>
        </w:rPr>
        <w:t>Fortalecer las habilidades sociales de las personas mayores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 mediante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321">
        <w:rPr>
          <w:rFonts w:ascii="Times New Roman" w:eastAsia="Times New Roman" w:hAnsi="Times New Roman" w:cs="Times New Roman"/>
          <w:sz w:val="24"/>
          <w:szCs w:val="24"/>
        </w:rPr>
        <w:t>la construcción de una memoria colectiva</w:t>
      </w:r>
      <w:r>
        <w:rPr>
          <w:rFonts w:ascii="Times New Roman" w:eastAsia="Times New Roman" w:hAnsi="Times New Roman" w:cs="Times New Roman"/>
          <w:sz w:val="24"/>
          <w:szCs w:val="24"/>
        </w:rPr>
        <w:t>, plasmado en un radio teatro.</w:t>
      </w:r>
    </w:p>
    <w:p w14:paraId="4203822C" w14:textId="5CABFA1D" w:rsidR="00595B87" w:rsidRDefault="00595B87" w:rsidP="008761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Indicador de gestión</w:t>
      </w: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c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Dimensión: </w:t>
      </w:r>
      <w:r>
        <w:rPr>
          <w:rFonts w:ascii="Times New Roman" w:hAnsi="Times New Roman" w:cs="Times New Roman"/>
          <w:sz w:val="24"/>
          <w:szCs w:val="24"/>
        </w:rPr>
        <w:t>Generar poner en práctica</w:t>
      </w:r>
      <w:r w:rsidRPr="00C4423D">
        <w:rPr>
          <w:rFonts w:ascii="Times New Roman" w:hAnsi="Times New Roman" w:cs="Times New Roman"/>
          <w:sz w:val="24"/>
          <w:szCs w:val="24"/>
        </w:rPr>
        <w:t xml:space="preserve"> las habilidades sociales de usuarios y así fortalecerlas</w:t>
      </w:r>
    </w:p>
    <w:p w14:paraId="5FADA58C" w14:textId="7FD57F7B" w:rsidR="00595B87" w:rsidRDefault="00595B87" w:rsidP="008761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Indicador: </w:t>
      </w:r>
      <w:r w:rsidRPr="00595B87">
        <w:rPr>
          <w:rFonts w:ascii="Times New Roman" w:eastAsia="Times New Roman" w:hAnsi="Times New Roman" w:cs="Times New Roman"/>
          <w:sz w:val="24"/>
          <w:szCs w:val="24"/>
        </w:rPr>
        <w:t>Número de relatos o historias recopiladas de los participantes, para la creación de una historia colectiva</w:t>
      </w:r>
    </w:p>
    <w:p w14:paraId="221FABFF" w14:textId="70E7C698" w:rsidR="00595B87" w:rsidRDefault="00595B87" w:rsidP="0087615D">
      <w:pPr>
        <w:rPr>
          <w:rFonts w:ascii="Times New Roman" w:eastAsia="Times New Roman" w:hAnsi="Times New Roman" w:cs="Times New Roman"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Metodologías y Mecanismo de verificación</w:t>
      </w: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B87">
        <w:rPr>
          <w:rFonts w:ascii="Times New Roman" w:eastAsia="Times New Roman" w:hAnsi="Times New Roman" w:cs="Times New Roman"/>
          <w:sz w:val="24"/>
          <w:szCs w:val="24"/>
        </w:rPr>
        <w:t>Elaborar un guion, mediante la recepción de vivencias de usuarios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95B87">
        <w:rPr>
          <w:rFonts w:ascii="Times New Roman" w:eastAsia="Times New Roman" w:hAnsi="Times New Roman" w:cs="Times New Roman"/>
          <w:sz w:val="24"/>
          <w:szCs w:val="24"/>
        </w:rPr>
        <w:t xml:space="preserve"> grabación del guion propuesto</w:t>
      </w:r>
    </w:p>
    <w:p w14:paraId="49A06942" w14:textId="61362BE9" w:rsidR="00595B87" w:rsidRDefault="00595B87" w:rsidP="0087615D">
      <w:pPr>
        <w:rPr>
          <w:rFonts w:ascii="Times New Roman" w:eastAsia="Times New Roman" w:hAnsi="Times New Roman" w:cs="Times New Roman"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Instrumento</w:t>
      </w: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B87">
        <w:rPr>
          <w:rFonts w:ascii="Times New Roman" w:eastAsia="Times New Roman" w:hAnsi="Times New Roman" w:cs="Times New Roman"/>
          <w:sz w:val="24"/>
          <w:szCs w:val="24"/>
        </w:rPr>
        <w:t>Guion elaborado</w:t>
      </w:r>
    </w:p>
    <w:p w14:paraId="5D6E5F0C" w14:textId="3C889B1A" w:rsidR="00595B87" w:rsidRDefault="00595B87" w:rsidP="0087615D">
      <w:pPr>
        <w:rPr>
          <w:rFonts w:ascii="Times New Roman" w:eastAsia="Times New Roman" w:hAnsi="Times New Roman" w:cs="Times New Roman"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Recursos</w:t>
      </w: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B87">
        <w:rPr>
          <w:rFonts w:ascii="Times New Roman" w:eastAsia="Times New Roman" w:hAnsi="Times New Roman" w:cs="Times New Roman"/>
          <w:sz w:val="24"/>
          <w:szCs w:val="24"/>
        </w:rPr>
        <w:t>Papel y lápiz e impresora</w:t>
      </w:r>
      <w:r w:rsidRPr="00595B87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4153A689" w14:textId="4E7D4019" w:rsidR="00595B87" w:rsidRPr="00595B87" w:rsidRDefault="00595B87" w:rsidP="008761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Indicador de Resultados</w:t>
      </w:r>
    </w:p>
    <w:p w14:paraId="3EE02D19" w14:textId="3AFB6540" w:rsidR="00595B87" w:rsidRPr="00595B87" w:rsidRDefault="00595B87" w:rsidP="008761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Dimensión: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2FB8">
        <w:rPr>
          <w:rFonts w:ascii="Times New Roman" w:hAnsi="Times New Roman" w:cs="Times New Roman"/>
          <w:sz w:val="24"/>
          <w:szCs w:val="24"/>
        </w:rPr>
        <w:t>Satisfacción de usuarios del CEDIAM, al asistir a los talleres de radio teatro.</w:t>
      </w:r>
    </w:p>
    <w:p w14:paraId="0CB3B870" w14:textId="27F23E7A" w:rsidR="00595B87" w:rsidRPr="00595B87" w:rsidRDefault="00595B87" w:rsidP="008761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Indicador: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615D">
        <w:rPr>
          <w:rFonts w:ascii="Times New Roman" w:hAnsi="Times New Roman" w:cs="Times New Roman"/>
          <w:sz w:val="24"/>
          <w:szCs w:val="24"/>
        </w:rPr>
        <w:t xml:space="preserve">Nivel de satisfacción </w:t>
      </w:r>
      <w:r w:rsidRPr="00392FB8">
        <w:rPr>
          <w:rFonts w:ascii="Times New Roman" w:hAnsi="Times New Roman" w:cs="Times New Roman"/>
          <w:sz w:val="24"/>
          <w:szCs w:val="24"/>
        </w:rPr>
        <w:t>de los usuarios en torno al radio teatro.</w:t>
      </w:r>
    </w:p>
    <w:p w14:paraId="659B4C8F" w14:textId="232DC2E0" w:rsidR="00595B87" w:rsidRPr="00595B87" w:rsidRDefault="00595B87" w:rsidP="0087615D">
      <w:pPr>
        <w:rPr>
          <w:rFonts w:ascii="Times New Roman" w:hAnsi="Times New Roman" w:cs="Times New Roman"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Metodologías y mecanismo de verificación: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Metodología: </w:t>
      </w:r>
      <w:r w:rsidRPr="0087615D">
        <w:rPr>
          <w:rFonts w:ascii="Times New Roman" w:hAnsi="Times New Roman" w:cs="Times New Roman"/>
          <w:sz w:val="24"/>
          <w:szCs w:val="24"/>
        </w:rPr>
        <w:t>Creación de un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7615D">
        <w:rPr>
          <w:rFonts w:ascii="Times New Roman" w:hAnsi="Times New Roman" w:cs="Times New Roman"/>
          <w:sz w:val="24"/>
          <w:szCs w:val="24"/>
        </w:rPr>
        <w:t xml:space="preserve">encuesta </w:t>
      </w:r>
      <w:r w:rsidRPr="00392FB8">
        <w:rPr>
          <w:rFonts w:ascii="Times New Roman" w:hAnsi="Times New Roman" w:cs="Times New Roman"/>
          <w:sz w:val="24"/>
          <w:szCs w:val="24"/>
        </w:rPr>
        <w:t>en escala de Likert, para medir satisfacción</w:t>
      </w:r>
      <w:r>
        <w:rPr>
          <w:rFonts w:ascii="Times New Roman" w:hAnsi="Times New Roman" w:cs="Times New Roman"/>
          <w:sz w:val="24"/>
          <w:szCs w:val="24"/>
        </w:rPr>
        <w:t>, en una pizarra, marcando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uno por uno la encuesta.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Fotografía de pizarra cuando se realicé la encuesta, digitalización de respuestas</w:t>
      </w:r>
    </w:p>
    <w:p w14:paraId="4276C511" w14:textId="7DD5CA1F" w:rsidR="00595B87" w:rsidRPr="00595B87" w:rsidRDefault="00595B87" w:rsidP="008761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Instrumento: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5B87">
        <w:rPr>
          <w:rFonts w:ascii="Times New Roman" w:eastAsia="Times New Roman" w:hAnsi="Times New Roman" w:cs="Times New Roman"/>
          <w:sz w:val="24"/>
          <w:szCs w:val="24"/>
        </w:rPr>
        <w:t>Encuesta</w:t>
      </w:r>
    </w:p>
    <w:p w14:paraId="16FF3507" w14:textId="072933C9" w:rsidR="00595B87" w:rsidRPr="00595B87" w:rsidRDefault="00595B87" w:rsidP="008761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Recursos:</w:t>
      </w:r>
      <w:r w:rsidRPr="00595B87">
        <w:rPr>
          <w:rFonts w:ascii="Times New Roman" w:hAnsi="Times New Roman" w:cs="Times New Roman"/>
          <w:sz w:val="24"/>
          <w:szCs w:val="24"/>
        </w:rPr>
        <w:t xml:space="preserve"> </w:t>
      </w:r>
      <w:r w:rsidRPr="00392FB8">
        <w:rPr>
          <w:rFonts w:ascii="Times New Roman" w:hAnsi="Times New Roman" w:cs="Times New Roman"/>
          <w:sz w:val="24"/>
          <w:szCs w:val="24"/>
        </w:rPr>
        <w:t>Pizarra, plumones, lápices y hojas de papel.</w:t>
      </w:r>
    </w:p>
    <w:p w14:paraId="61CCAE3C" w14:textId="77777777" w:rsidR="00595B87" w:rsidRDefault="00595B87" w:rsidP="00595B8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15D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Objetivo Específico: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Facilitar la expresión de vivencias de las personas mayores, para lograr ser escuchados en un espacio participativo</w:t>
      </w:r>
    </w:p>
    <w:p w14:paraId="3CD5B855" w14:textId="6C8CE551" w:rsidR="006638E2" w:rsidRDefault="00595B87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15D">
        <w:rPr>
          <w:rFonts w:ascii="Times New Roman" w:hAnsi="Times New Roman" w:cs="Times New Roman"/>
          <w:b/>
          <w:bCs/>
          <w:sz w:val="24"/>
          <w:szCs w:val="24"/>
        </w:rPr>
        <w:t>Indicador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15D">
        <w:rPr>
          <w:rFonts w:ascii="Times New Roman" w:hAnsi="Times New Roman" w:cs="Times New Roman"/>
          <w:b/>
          <w:bCs/>
          <w:sz w:val="24"/>
          <w:szCs w:val="24"/>
        </w:rPr>
        <w:t>de Gestión</w:t>
      </w:r>
    </w:p>
    <w:p w14:paraId="21314D40" w14:textId="48E27DFA" w:rsidR="00595B87" w:rsidRPr="00595B87" w:rsidRDefault="00595B87" w:rsidP="00595B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Dimensión: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423D">
        <w:rPr>
          <w:rFonts w:ascii="Times New Roman" w:hAnsi="Times New Roman" w:cs="Times New Roman"/>
          <w:sz w:val="24"/>
          <w:szCs w:val="24"/>
        </w:rPr>
        <w:t>Expresión de las vivencias de los usuarios del taller</w:t>
      </w:r>
      <w:r>
        <w:rPr>
          <w:rFonts w:ascii="Times New Roman" w:hAnsi="Times New Roman" w:cs="Times New Roman"/>
          <w:sz w:val="24"/>
          <w:szCs w:val="24"/>
        </w:rPr>
        <w:t xml:space="preserve"> y ser escuchados</w:t>
      </w:r>
    </w:p>
    <w:p w14:paraId="7B6D54F5" w14:textId="470DFA9C" w:rsidR="00595B87" w:rsidRPr="00595B87" w:rsidRDefault="00595B87" w:rsidP="00595B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Indicador: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4423D">
        <w:rPr>
          <w:rFonts w:ascii="Times New Roman" w:hAnsi="Times New Roman" w:cs="Times New Roman"/>
          <w:sz w:val="24"/>
          <w:szCs w:val="24"/>
        </w:rPr>
        <w:t xml:space="preserve">Número de participantes que </w:t>
      </w:r>
      <w:r>
        <w:rPr>
          <w:rFonts w:ascii="Times New Roman" w:hAnsi="Times New Roman" w:cs="Times New Roman"/>
          <w:sz w:val="24"/>
          <w:szCs w:val="24"/>
        </w:rPr>
        <w:t>comparten su relato en este espacio participativo</w:t>
      </w:r>
    </w:p>
    <w:p w14:paraId="2B2BDF34" w14:textId="5A7D70A8" w:rsidR="00595B87" w:rsidRDefault="00595B87" w:rsidP="00595B87">
      <w:pPr>
        <w:rPr>
          <w:rFonts w:ascii="Times New Roman" w:hAnsi="Times New Roman" w:cs="Times New Roman"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Metodologías y mecanismo de verificación: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D1E97FF" w14:textId="77777777" w:rsidR="00595B87" w:rsidRDefault="00595B87" w:rsidP="00595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Grabar la sesión de taller, mediante la grabadora del celular, sumado al consentimiento informado </w:t>
      </w:r>
    </w:p>
    <w:p w14:paraId="2C612A80" w14:textId="29B9DDC4" w:rsidR="00595B87" w:rsidRPr="00595B87" w:rsidRDefault="00595B87" w:rsidP="00595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Medios de verificación: Grabaciones de voz</w:t>
      </w:r>
    </w:p>
    <w:p w14:paraId="26A82EC4" w14:textId="650243D7" w:rsidR="00595B87" w:rsidRPr="00595B87" w:rsidRDefault="00595B87" w:rsidP="00595B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Instrumento: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Grabaciones</w:t>
      </w:r>
    </w:p>
    <w:p w14:paraId="49155711" w14:textId="4668DBAF" w:rsidR="00595B87" w:rsidRDefault="00595B87" w:rsidP="00595B87">
      <w:pPr>
        <w:rPr>
          <w:rFonts w:ascii="Times New Roman" w:hAnsi="Times New Roman" w:cs="Times New Roman"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Recursos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Celular, Papel, lápiz e impresora</w:t>
      </w:r>
    </w:p>
    <w:p w14:paraId="5A23E533" w14:textId="77777777" w:rsidR="00595B87" w:rsidRDefault="00595B87" w:rsidP="00595B87">
      <w:pPr>
        <w:rPr>
          <w:rFonts w:ascii="Times New Roman" w:hAnsi="Times New Roman" w:cs="Times New Roman"/>
          <w:sz w:val="24"/>
          <w:szCs w:val="24"/>
        </w:rPr>
      </w:pPr>
    </w:p>
    <w:p w14:paraId="1E217395" w14:textId="2E3D691B" w:rsidR="00595B87" w:rsidRDefault="00595B87" w:rsidP="00595B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15D">
        <w:rPr>
          <w:rFonts w:ascii="Times New Roman" w:hAnsi="Times New Roman" w:cs="Times New Roman"/>
          <w:b/>
          <w:bCs/>
          <w:sz w:val="24"/>
          <w:szCs w:val="24"/>
        </w:rPr>
        <w:t>Indicador de Resultado</w:t>
      </w:r>
    </w:p>
    <w:p w14:paraId="62B0D2F2" w14:textId="31075430" w:rsidR="006319E3" w:rsidRPr="00595B87" w:rsidRDefault="006319E3" w:rsidP="006319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Dimensión: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325">
        <w:rPr>
          <w:rFonts w:ascii="Times New Roman" w:hAnsi="Times New Roman" w:cs="Times New Roman"/>
          <w:sz w:val="24"/>
          <w:szCs w:val="24"/>
        </w:rPr>
        <w:t>Satisfacción en torno a la creación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25">
        <w:rPr>
          <w:rFonts w:ascii="Times New Roman" w:hAnsi="Times New Roman" w:cs="Times New Roman"/>
          <w:sz w:val="24"/>
          <w:szCs w:val="24"/>
        </w:rPr>
        <w:t>historia en conjunto a sus vivencias</w:t>
      </w:r>
    </w:p>
    <w:p w14:paraId="3499855A" w14:textId="21BC1FE2" w:rsidR="006319E3" w:rsidRPr="00595B87" w:rsidRDefault="006319E3" w:rsidP="006319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Indicador: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0325">
        <w:rPr>
          <w:rFonts w:ascii="Times New Roman" w:hAnsi="Times New Roman" w:cs="Times New Roman"/>
          <w:sz w:val="24"/>
          <w:szCs w:val="24"/>
        </w:rPr>
        <w:t>Nivel de satisfacción de los participantes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325">
        <w:rPr>
          <w:rFonts w:ascii="Times New Roman" w:hAnsi="Times New Roman" w:cs="Times New Roman"/>
          <w:sz w:val="24"/>
          <w:szCs w:val="24"/>
        </w:rPr>
        <w:t>con el espacio de expresión</w:t>
      </w:r>
      <w:r>
        <w:rPr>
          <w:rFonts w:ascii="Times New Roman" w:hAnsi="Times New Roman" w:cs="Times New Roman"/>
          <w:sz w:val="24"/>
          <w:szCs w:val="24"/>
        </w:rPr>
        <w:t xml:space="preserve"> comunitaria y participativa</w:t>
      </w:r>
    </w:p>
    <w:p w14:paraId="419E2319" w14:textId="77777777" w:rsidR="006319E3" w:rsidRDefault="006319E3" w:rsidP="006319E3">
      <w:pPr>
        <w:rPr>
          <w:rFonts w:ascii="Times New Roman" w:hAnsi="Times New Roman" w:cs="Times New Roman"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Metodologías y mecanismo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verificación: </w:t>
      </w:r>
      <w:r>
        <w:rPr>
          <w:rFonts w:ascii="Times New Roman" w:hAnsi="Times New Roman" w:cs="Times New Roman"/>
          <w:sz w:val="24"/>
          <w:szCs w:val="24"/>
        </w:rPr>
        <w:t>Metodología:</w:t>
      </w:r>
      <w:r w:rsidRPr="00876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Realizar una e</w:t>
      </w:r>
      <w:r w:rsidRPr="0087615D">
        <w:rPr>
          <w:rFonts w:ascii="Times New Roman" w:hAnsi="Times New Roman" w:cs="Times New Roman"/>
          <w:sz w:val="24"/>
          <w:szCs w:val="24"/>
        </w:rPr>
        <w:t>ncuesta de satisfacción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15D">
        <w:rPr>
          <w:rFonts w:ascii="Times New Roman" w:hAnsi="Times New Roman" w:cs="Times New Roman"/>
          <w:sz w:val="24"/>
          <w:szCs w:val="24"/>
        </w:rPr>
        <w:t>de escala Likert</w:t>
      </w:r>
      <w:r>
        <w:rPr>
          <w:rFonts w:ascii="Times New Roman" w:hAnsi="Times New Roman" w:cs="Times New Roman"/>
          <w:sz w:val="24"/>
          <w:szCs w:val="24"/>
        </w:rPr>
        <w:t>, realizándola en una pizarra marcando una por una.</w:t>
      </w:r>
    </w:p>
    <w:p w14:paraId="009D95B5" w14:textId="54A6B1E0" w:rsidR="006319E3" w:rsidRPr="00595B87" w:rsidRDefault="006319E3" w:rsidP="00631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Medios de verificación: Fotografía de la pizarra donde se realizó la encuesta.</w:t>
      </w:r>
    </w:p>
    <w:p w14:paraId="3884E339" w14:textId="3FFEA724" w:rsidR="006319E3" w:rsidRPr="00595B87" w:rsidRDefault="006319E3" w:rsidP="006319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Instrumento: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5B87">
        <w:rPr>
          <w:rFonts w:ascii="Times New Roman" w:eastAsia="Times New Roman" w:hAnsi="Times New Roman" w:cs="Times New Roman"/>
          <w:sz w:val="24"/>
          <w:szCs w:val="24"/>
        </w:rPr>
        <w:t>Encuest</w:t>
      </w:r>
      <w:r>
        <w:rPr>
          <w:rFonts w:ascii="Times New Roman" w:eastAsia="Times New Roman" w:hAnsi="Times New Roman" w:cs="Times New Roman"/>
          <w:sz w:val="24"/>
          <w:szCs w:val="24"/>
        </w:rPr>
        <w:t>a de satisfacción</w:t>
      </w:r>
    </w:p>
    <w:p w14:paraId="6B7C9113" w14:textId="719208FD" w:rsidR="00595B87" w:rsidRDefault="006319E3" w:rsidP="006319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5B87">
        <w:rPr>
          <w:rFonts w:ascii="Times New Roman" w:eastAsia="Times New Roman" w:hAnsi="Times New Roman" w:cs="Times New Roman"/>
          <w:b/>
          <w:bCs/>
          <w:sz w:val="24"/>
          <w:szCs w:val="24"/>
        </w:rPr>
        <w:t>Recursos:</w:t>
      </w:r>
      <w:r w:rsidRPr="006319E3">
        <w:rPr>
          <w:rFonts w:ascii="Times New Roman" w:eastAsia="Times New Roman" w:hAnsi="Times New Roman" w:cs="Times New Roman"/>
          <w:sz w:val="24"/>
          <w:szCs w:val="24"/>
        </w:rPr>
        <w:t xml:space="preserve"> Pizarra, Lápiz, plumones y hojas</w:t>
      </w:r>
    </w:p>
    <w:p w14:paraId="29F62008" w14:textId="77777777" w:rsidR="006638E2" w:rsidRDefault="006638E2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C22628" w14:textId="77777777" w:rsidR="006638E2" w:rsidRPr="0087615D" w:rsidRDefault="006638E2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CBEC9" w14:textId="77777777" w:rsidR="0087615D" w:rsidRPr="0087615D" w:rsidRDefault="0087615D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B0048D" w14:textId="77777777" w:rsidR="0087615D" w:rsidRPr="0087615D" w:rsidRDefault="0087615D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AB85C3" w14:textId="77777777" w:rsidR="0087615D" w:rsidRPr="0087615D" w:rsidRDefault="0087615D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3AD3A" w14:textId="77777777" w:rsidR="0087615D" w:rsidRPr="0087615D" w:rsidRDefault="0087615D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951A1" w14:textId="77777777" w:rsidR="0087615D" w:rsidRPr="0087615D" w:rsidRDefault="0087615D" w:rsidP="0087615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615D" w:rsidRPr="00876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562"/>
    <w:multiLevelType w:val="multilevel"/>
    <w:tmpl w:val="771A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04D25"/>
    <w:multiLevelType w:val="multilevel"/>
    <w:tmpl w:val="A5F0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868FD"/>
    <w:multiLevelType w:val="multilevel"/>
    <w:tmpl w:val="FF44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371B4"/>
    <w:multiLevelType w:val="multilevel"/>
    <w:tmpl w:val="ABE8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1641A"/>
    <w:multiLevelType w:val="multilevel"/>
    <w:tmpl w:val="F486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34E89"/>
    <w:multiLevelType w:val="multilevel"/>
    <w:tmpl w:val="256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00E18"/>
    <w:multiLevelType w:val="multilevel"/>
    <w:tmpl w:val="D9F8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51CE3"/>
    <w:multiLevelType w:val="multilevel"/>
    <w:tmpl w:val="BB5A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499529">
    <w:abstractNumId w:val="2"/>
  </w:num>
  <w:num w:numId="2" w16cid:durableId="1211500241">
    <w:abstractNumId w:val="1"/>
  </w:num>
  <w:num w:numId="3" w16cid:durableId="476187550">
    <w:abstractNumId w:val="3"/>
  </w:num>
  <w:num w:numId="4" w16cid:durableId="732003071">
    <w:abstractNumId w:val="6"/>
  </w:num>
  <w:num w:numId="5" w16cid:durableId="1230768983">
    <w:abstractNumId w:val="7"/>
  </w:num>
  <w:num w:numId="6" w16cid:durableId="263660755">
    <w:abstractNumId w:val="4"/>
  </w:num>
  <w:num w:numId="7" w16cid:durableId="2011836268">
    <w:abstractNumId w:val="5"/>
  </w:num>
  <w:num w:numId="8" w16cid:durableId="35083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5D"/>
    <w:rsid w:val="0024732E"/>
    <w:rsid w:val="00392FB8"/>
    <w:rsid w:val="00595B87"/>
    <w:rsid w:val="006319E3"/>
    <w:rsid w:val="006638E2"/>
    <w:rsid w:val="006669E2"/>
    <w:rsid w:val="007D4C5B"/>
    <w:rsid w:val="0087615D"/>
    <w:rsid w:val="008D5D92"/>
    <w:rsid w:val="009778E0"/>
    <w:rsid w:val="00A07E77"/>
    <w:rsid w:val="00A20325"/>
    <w:rsid w:val="00A70DC2"/>
    <w:rsid w:val="00C1633D"/>
    <w:rsid w:val="00C4423D"/>
    <w:rsid w:val="00D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6C98"/>
  <w15:chartTrackingRefBased/>
  <w15:docId w15:val="{5F75408F-40B5-4095-9AF8-FAF11F75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6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6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6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6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6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6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6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6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6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61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61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61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61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61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61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6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6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6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61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61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61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6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61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615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761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87615D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Constanza Neira Muena</dc:creator>
  <cp:keywords/>
  <dc:description/>
  <cp:lastModifiedBy>Francisca Constanza Neira Muena</cp:lastModifiedBy>
  <cp:revision>2</cp:revision>
  <dcterms:created xsi:type="dcterms:W3CDTF">2024-10-14T23:38:00Z</dcterms:created>
  <dcterms:modified xsi:type="dcterms:W3CDTF">2024-10-14T23:38:00Z</dcterms:modified>
</cp:coreProperties>
</file>